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FCD70E" w14:textId="760B48FC" w:rsidR="001222D3" w:rsidRPr="00D47939" w:rsidRDefault="00EF3A3B">
      <w:pPr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（様式</w:t>
      </w:r>
      <w:r w:rsidR="000F072D">
        <w:rPr>
          <w:rFonts w:ascii="BIZ UDPゴシック" w:eastAsia="BIZ UDPゴシック" w:hAnsi="BIZ UDPゴシック" w:hint="eastAsia"/>
          <w:sz w:val="18"/>
          <w:szCs w:val="18"/>
        </w:rPr>
        <w:t>７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）</w:t>
      </w: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40"/>
      </w:tblGrid>
      <w:tr w:rsidR="006C3501" w:rsidRPr="00D47939" w14:paraId="421D3F82" w14:textId="77777777">
        <w:tc>
          <w:tcPr>
            <w:tcW w:w="12240" w:type="dxa"/>
          </w:tcPr>
          <w:p w14:paraId="49D316C4" w14:textId="77777777" w:rsidR="006C3501" w:rsidRPr="00D47939" w:rsidRDefault="006C3501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就職困難者等雇用計画書</w:t>
            </w:r>
            <w:r w:rsidR="00A03623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[ </w:t>
            </w:r>
            <w:r w:rsidR="00A03623" w:rsidRPr="00D47939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新規雇用（予定）者のための様式です</w:t>
            </w:r>
            <w:r w:rsidR="00A03623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 ]</w:t>
            </w:r>
          </w:p>
        </w:tc>
      </w:tr>
    </w:tbl>
    <w:p w14:paraId="771A440D" w14:textId="77777777" w:rsidR="006C3501" w:rsidRPr="00D47939" w:rsidRDefault="006C3501">
      <w:pPr>
        <w:rPr>
          <w:rFonts w:ascii="BIZ UDPゴシック" w:eastAsia="BIZ UDPゴシック" w:hAnsi="BIZ UDPゴシック"/>
          <w:sz w:val="18"/>
          <w:szCs w:val="18"/>
        </w:rPr>
      </w:pPr>
    </w:p>
    <w:tbl>
      <w:tblPr>
        <w:tblW w:w="14618" w:type="dxa"/>
        <w:tblInd w:w="241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77"/>
        <w:gridCol w:w="2521"/>
        <w:gridCol w:w="4320"/>
        <w:gridCol w:w="5040"/>
        <w:gridCol w:w="1260"/>
      </w:tblGrid>
      <w:tr w:rsidR="00232EE5" w:rsidRPr="00D47939" w14:paraId="14DECA2F" w14:textId="77777777" w:rsidTr="00635898">
        <w:trPr>
          <w:cantSplit/>
        </w:trPr>
        <w:tc>
          <w:tcPr>
            <w:tcW w:w="1477" w:type="dxa"/>
            <w:vMerge w:val="restart"/>
            <w:vAlign w:val="center"/>
          </w:tcPr>
          <w:p w14:paraId="45B1A128" w14:textId="77777777" w:rsidR="00CC4D15" w:rsidRPr="00D47939" w:rsidRDefault="00232EE5" w:rsidP="00CC4D1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①</w:t>
            </w:r>
          </w:p>
          <w:p w14:paraId="4A804DE1" w14:textId="77777777" w:rsidR="00232EE5" w:rsidRPr="00D47939" w:rsidRDefault="00232EE5" w:rsidP="00CC4D1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就職困難者</w:t>
            </w:r>
            <w:r w:rsidR="00727F82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等</w:t>
            </w: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の</w:t>
            </w:r>
          </w:p>
          <w:p w14:paraId="37387C1E" w14:textId="77777777" w:rsidR="00232EE5" w:rsidRPr="00D47939" w:rsidRDefault="00232EE5" w:rsidP="00CC4D1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雇用予定人数</w:t>
            </w:r>
          </w:p>
        </w:tc>
        <w:tc>
          <w:tcPr>
            <w:tcW w:w="13141" w:type="dxa"/>
            <w:gridSpan w:val="4"/>
            <w:vAlign w:val="center"/>
          </w:tcPr>
          <w:p w14:paraId="0CFE5A67" w14:textId="77777777" w:rsidR="00232EE5" w:rsidRPr="00D47939" w:rsidRDefault="00232EE5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①の従事者の内訳</w:t>
            </w:r>
          </w:p>
        </w:tc>
      </w:tr>
      <w:tr w:rsidR="00232EE5" w:rsidRPr="00D47939" w14:paraId="31F87F14" w14:textId="77777777" w:rsidTr="00635898">
        <w:trPr>
          <w:cantSplit/>
          <w:trHeight w:val="240"/>
        </w:trPr>
        <w:tc>
          <w:tcPr>
            <w:tcW w:w="1477" w:type="dxa"/>
            <w:vMerge/>
          </w:tcPr>
          <w:p w14:paraId="41FF195B" w14:textId="77777777" w:rsidR="00232EE5" w:rsidRPr="00D47939" w:rsidRDefault="00232EE5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13141" w:type="dxa"/>
            <w:gridSpan w:val="4"/>
          </w:tcPr>
          <w:p w14:paraId="727C9F4F" w14:textId="77777777" w:rsidR="00232EE5" w:rsidRPr="00D47939" w:rsidRDefault="00232EE5" w:rsidP="004A4704">
            <w:pPr>
              <w:numPr>
                <w:ilvl w:val="0"/>
                <w:numId w:val="2"/>
              </w:num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①に係る</w:t>
            </w:r>
            <w:r w:rsidR="00191A36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業務内容、</w:t>
            </w: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就業場所及び雇用予定人数等</w:t>
            </w:r>
          </w:p>
        </w:tc>
      </w:tr>
      <w:tr w:rsidR="00191A36" w:rsidRPr="00D47939" w14:paraId="08F50765" w14:textId="77777777" w:rsidTr="00635898">
        <w:trPr>
          <w:cantSplit/>
          <w:trHeight w:val="229"/>
        </w:trPr>
        <w:tc>
          <w:tcPr>
            <w:tcW w:w="1477" w:type="dxa"/>
            <w:vMerge/>
          </w:tcPr>
          <w:p w14:paraId="252FF2F7" w14:textId="77777777" w:rsidR="00191A36" w:rsidRPr="00D47939" w:rsidRDefault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6841" w:type="dxa"/>
            <w:gridSpan w:val="2"/>
          </w:tcPr>
          <w:p w14:paraId="3B88B942" w14:textId="77777777" w:rsidR="00191A36" w:rsidRPr="00D47939" w:rsidRDefault="00646A7D" w:rsidP="00961F4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業務内容及び就業場所</w:t>
            </w:r>
          </w:p>
        </w:tc>
        <w:tc>
          <w:tcPr>
            <w:tcW w:w="6300" w:type="dxa"/>
            <w:gridSpan w:val="2"/>
            <w:vAlign w:val="center"/>
          </w:tcPr>
          <w:p w14:paraId="0737F66A" w14:textId="77777777" w:rsidR="00191A36" w:rsidRPr="00D47939" w:rsidRDefault="00BB2E42" w:rsidP="00961F4E">
            <w:pPr>
              <w:jc w:val="center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いずれの機関</w:t>
            </w:r>
            <w:r w:rsidR="00AC4BF7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から就職困難者</w:t>
            </w:r>
            <w:r w:rsidR="00727F82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等</w:t>
            </w:r>
            <w:r w:rsidR="00AC4BF7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を雇用する</w:t>
            </w:r>
            <w:r w:rsidR="00191A36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計画</w:t>
            </w:r>
            <w:r w:rsidR="00AC4BF7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であるか</w:t>
            </w:r>
          </w:p>
        </w:tc>
      </w:tr>
      <w:tr w:rsidR="00AE7B86" w:rsidRPr="00D47939" w14:paraId="29E603DC" w14:textId="77777777" w:rsidTr="00635898">
        <w:trPr>
          <w:cantSplit/>
          <w:trHeight w:val="225"/>
        </w:trPr>
        <w:tc>
          <w:tcPr>
            <w:tcW w:w="1477" w:type="dxa"/>
            <w:vMerge w:val="restart"/>
            <w:vAlign w:val="center"/>
          </w:tcPr>
          <w:p w14:paraId="3B295AB9" w14:textId="77777777" w:rsidR="00AE7B86" w:rsidRPr="00D47939" w:rsidRDefault="00AE7B86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  <w:tc>
          <w:tcPr>
            <w:tcW w:w="2521" w:type="dxa"/>
            <w:vMerge w:val="restart"/>
          </w:tcPr>
          <w:p w14:paraId="3C8A4B6A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(業務内容)</w:t>
            </w:r>
          </w:p>
        </w:tc>
        <w:tc>
          <w:tcPr>
            <w:tcW w:w="4320" w:type="dxa"/>
            <w:vMerge w:val="restart"/>
          </w:tcPr>
          <w:p w14:paraId="207C040A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(就業場所)</w:t>
            </w:r>
          </w:p>
        </w:tc>
        <w:tc>
          <w:tcPr>
            <w:tcW w:w="5040" w:type="dxa"/>
            <w:vAlign w:val="center"/>
          </w:tcPr>
          <w:p w14:paraId="50B3C800" w14:textId="77777777" w:rsidR="00AE7B86" w:rsidRPr="00D47939" w:rsidRDefault="00AE7B86" w:rsidP="005E5BC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</w:t>
            </w:r>
            <w:r w:rsidRPr="00D47939">
              <w:rPr>
                <w:rFonts w:ascii="BIZ UDPゴシック" w:eastAsia="BIZ UDPゴシック" w:hAnsi="BIZ UDPゴシック" w:hint="eastAsia"/>
                <w:color w:val="FF0000"/>
                <w:sz w:val="18"/>
                <w:szCs w:val="18"/>
              </w:rPr>
              <w:t xml:space="preserve">　</w:t>
            </w: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）大阪市地域就労支援センター</w:t>
            </w:r>
          </w:p>
        </w:tc>
        <w:tc>
          <w:tcPr>
            <w:tcW w:w="1260" w:type="dxa"/>
            <w:vAlign w:val="center"/>
          </w:tcPr>
          <w:p w14:paraId="1C0C9612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0EA92EB0" w14:textId="77777777" w:rsidTr="00635898">
        <w:trPr>
          <w:cantSplit/>
          <w:trHeight w:val="195"/>
        </w:trPr>
        <w:tc>
          <w:tcPr>
            <w:tcW w:w="1477" w:type="dxa"/>
            <w:vMerge/>
            <w:vAlign w:val="center"/>
          </w:tcPr>
          <w:p w14:paraId="782EE829" w14:textId="77777777" w:rsidR="00AE7B86" w:rsidRPr="00D47939" w:rsidRDefault="00AE7B86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3A8D538C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5ACAF601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374C5D87" w14:textId="77777777" w:rsidR="00AE7B86" w:rsidRPr="00D47939" w:rsidRDefault="00AE7B86" w:rsidP="005E5BC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）大阪市障がい者就業・生活支援センター</w:t>
            </w:r>
          </w:p>
        </w:tc>
        <w:tc>
          <w:tcPr>
            <w:tcW w:w="1260" w:type="dxa"/>
            <w:vAlign w:val="center"/>
          </w:tcPr>
          <w:p w14:paraId="07ACE3BB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555DCEF2" w14:textId="77777777" w:rsidTr="00635898">
        <w:trPr>
          <w:cantSplit/>
          <w:trHeight w:val="339"/>
        </w:trPr>
        <w:tc>
          <w:tcPr>
            <w:tcW w:w="1477" w:type="dxa"/>
            <w:vMerge/>
            <w:vAlign w:val="center"/>
          </w:tcPr>
          <w:p w14:paraId="0B70E0CB" w14:textId="77777777" w:rsidR="00AE7B86" w:rsidRPr="00D47939" w:rsidRDefault="00AE7B86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046C90D5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53FD00FD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2C1BB9EF" w14:textId="77777777" w:rsidR="00AE7B86" w:rsidRPr="00D47939" w:rsidRDefault="00AE7B86" w:rsidP="005E5BC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）大阪市ひとり親家庭等就業・自立支援センター</w:t>
            </w:r>
          </w:p>
        </w:tc>
        <w:tc>
          <w:tcPr>
            <w:tcW w:w="1260" w:type="dxa"/>
            <w:vAlign w:val="center"/>
          </w:tcPr>
          <w:p w14:paraId="3EB8DF5D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6EE148A8" w14:textId="77777777" w:rsidTr="00635898">
        <w:trPr>
          <w:cantSplit/>
          <w:trHeight w:val="330"/>
        </w:trPr>
        <w:tc>
          <w:tcPr>
            <w:tcW w:w="1477" w:type="dxa"/>
            <w:vMerge/>
            <w:vAlign w:val="center"/>
          </w:tcPr>
          <w:p w14:paraId="0AD903CB" w14:textId="77777777" w:rsidR="00AE7B86" w:rsidRPr="00D47939" w:rsidRDefault="00AE7B86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4273291C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56FCF103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40B6D1C3" w14:textId="77777777" w:rsidR="00AE7B86" w:rsidRPr="00D47939" w:rsidRDefault="00AE7B86" w:rsidP="005E5BC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）自立支援センター</w:t>
            </w:r>
            <w:r w:rsidR="008959BB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舞洲</w:t>
            </w:r>
          </w:p>
        </w:tc>
        <w:tc>
          <w:tcPr>
            <w:tcW w:w="1260" w:type="dxa"/>
            <w:vAlign w:val="center"/>
          </w:tcPr>
          <w:p w14:paraId="4099FF3B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25BBA283" w14:textId="77777777" w:rsidTr="00635898">
        <w:trPr>
          <w:cantSplit/>
          <w:trHeight w:val="70"/>
        </w:trPr>
        <w:tc>
          <w:tcPr>
            <w:tcW w:w="1477" w:type="dxa"/>
            <w:vMerge/>
            <w:vAlign w:val="center"/>
          </w:tcPr>
          <w:p w14:paraId="53AD4725" w14:textId="77777777" w:rsidR="00AE7B86" w:rsidRPr="00D47939" w:rsidRDefault="00AE7B86">
            <w:pPr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398F48DC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48EAE169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75D6498A" w14:textId="77777777" w:rsidR="00AE7B86" w:rsidRPr="00D47939" w:rsidRDefault="00AE7B86" w:rsidP="005E5BC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）大阪ホームレス就業支援センター</w:t>
            </w:r>
          </w:p>
        </w:tc>
        <w:tc>
          <w:tcPr>
            <w:tcW w:w="1260" w:type="dxa"/>
            <w:vAlign w:val="center"/>
          </w:tcPr>
          <w:p w14:paraId="38D02F84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3FBC7A62" w14:textId="77777777" w:rsidTr="00635898">
        <w:trPr>
          <w:cantSplit/>
          <w:trHeight w:val="195"/>
        </w:trPr>
        <w:tc>
          <w:tcPr>
            <w:tcW w:w="1477" w:type="dxa"/>
            <w:vMerge/>
          </w:tcPr>
          <w:p w14:paraId="2A5640FA" w14:textId="77777777" w:rsidR="00AE7B86" w:rsidRPr="00D47939" w:rsidRDefault="00AE7B8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 w:val="restart"/>
          </w:tcPr>
          <w:p w14:paraId="4A0771F0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(業務内容)</w:t>
            </w:r>
          </w:p>
        </w:tc>
        <w:tc>
          <w:tcPr>
            <w:tcW w:w="4320" w:type="dxa"/>
            <w:vMerge w:val="restart"/>
          </w:tcPr>
          <w:p w14:paraId="1AAAEA18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(就業場所)</w:t>
            </w:r>
          </w:p>
        </w:tc>
        <w:tc>
          <w:tcPr>
            <w:tcW w:w="5040" w:type="dxa"/>
            <w:vAlign w:val="center"/>
          </w:tcPr>
          <w:p w14:paraId="29E34F65" w14:textId="77777777" w:rsidR="00AE7B86" w:rsidRPr="00D47939" w:rsidRDefault="00AE7B86" w:rsidP="00AC4BF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）大阪市地域就労支援センター</w:t>
            </w:r>
          </w:p>
        </w:tc>
        <w:tc>
          <w:tcPr>
            <w:tcW w:w="1260" w:type="dxa"/>
            <w:vAlign w:val="center"/>
          </w:tcPr>
          <w:p w14:paraId="1069A3C5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532C5E81" w14:textId="77777777" w:rsidTr="00635898">
        <w:trPr>
          <w:cantSplit/>
          <w:trHeight w:val="272"/>
        </w:trPr>
        <w:tc>
          <w:tcPr>
            <w:tcW w:w="1477" w:type="dxa"/>
            <w:vMerge/>
          </w:tcPr>
          <w:p w14:paraId="3CAFD5D2" w14:textId="77777777" w:rsidR="00AE7B86" w:rsidRPr="00D47939" w:rsidRDefault="00AE7B8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40AAB96C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70983FCB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1BD44D9A" w14:textId="77777777" w:rsidR="00AE7B86" w:rsidRPr="00D47939" w:rsidRDefault="00AE7B86" w:rsidP="00AC4BF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）大阪市障がい者就業・生活支援センター</w:t>
            </w:r>
          </w:p>
        </w:tc>
        <w:tc>
          <w:tcPr>
            <w:tcW w:w="1260" w:type="dxa"/>
            <w:vAlign w:val="center"/>
          </w:tcPr>
          <w:p w14:paraId="3AB1D45A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737661B3" w14:textId="77777777" w:rsidTr="00635898">
        <w:trPr>
          <w:cantSplit/>
          <w:trHeight w:val="255"/>
        </w:trPr>
        <w:tc>
          <w:tcPr>
            <w:tcW w:w="1477" w:type="dxa"/>
            <w:vMerge/>
          </w:tcPr>
          <w:p w14:paraId="68326496" w14:textId="77777777" w:rsidR="00AE7B86" w:rsidRPr="00D47939" w:rsidRDefault="00AE7B8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7049B3A5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567DA306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2CE3EE2E" w14:textId="77777777" w:rsidR="00AE7B86" w:rsidRPr="00D47939" w:rsidRDefault="00AE7B86" w:rsidP="00AC4BF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）大阪市ひとり親家庭等就業・自立支援センター</w:t>
            </w:r>
          </w:p>
        </w:tc>
        <w:tc>
          <w:tcPr>
            <w:tcW w:w="1260" w:type="dxa"/>
            <w:vAlign w:val="center"/>
          </w:tcPr>
          <w:p w14:paraId="3F351BC0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5002192A" w14:textId="77777777" w:rsidTr="00635898">
        <w:trPr>
          <w:cantSplit/>
          <w:trHeight w:val="233"/>
        </w:trPr>
        <w:tc>
          <w:tcPr>
            <w:tcW w:w="1477" w:type="dxa"/>
            <w:vMerge/>
          </w:tcPr>
          <w:p w14:paraId="1F8EFEC6" w14:textId="77777777" w:rsidR="00AE7B86" w:rsidRPr="00D47939" w:rsidRDefault="00AE7B8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4BD0B763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2118396B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395F794A" w14:textId="77777777" w:rsidR="00AE7B86" w:rsidRPr="00D47939" w:rsidRDefault="00AE7B86" w:rsidP="00AC4BF7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）自立支援センター</w:t>
            </w:r>
            <w:r w:rsidR="008959BB"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舞洲</w:t>
            </w:r>
          </w:p>
        </w:tc>
        <w:tc>
          <w:tcPr>
            <w:tcW w:w="1260" w:type="dxa"/>
            <w:vAlign w:val="center"/>
          </w:tcPr>
          <w:p w14:paraId="1EBCE74C" w14:textId="77777777" w:rsidR="00AE7B86" w:rsidRPr="00D47939" w:rsidRDefault="00AE7B86" w:rsidP="00A160CF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  <w:tr w:rsidR="00AE7B86" w:rsidRPr="00D47939" w14:paraId="53689C2B" w14:textId="77777777" w:rsidTr="00635898">
        <w:trPr>
          <w:cantSplit/>
          <w:trHeight w:val="270"/>
        </w:trPr>
        <w:tc>
          <w:tcPr>
            <w:tcW w:w="1477" w:type="dxa"/>
            <w:vMerge/>
          </w:tcPr>
          <w:p w14:paraId="7B8C2FD4" w14:textId="77777777" w:rsidR="00AE7B86" w:rsidRPr="00D47939" w:rsidRDefault="00AE7B8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2521" w:type="dxa"/>
            <w:vMerge/>
          </w:tcPr>
          <w:p w14:paraId="4C13D479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4320" w:type="dxa"/>
            <w:vMerge/>
          </w:tcPr>
          <w:p w14:paraId="2FCAF48F" w14:textId="77777777" w:rsidR="00AE7B86" w:rsidRPr="00D47939" w:rsidRDefault="00AE7B86" w:rsidP="00191A36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</w:tc>
        <w:tc>
          <w:tcPr>
            <w:tcW w:w="5040" w:type="dxa"/>
            <w:vAlign w:val="center"/>
          </w:tcPr>
          <w:p w14:paraId="1814DA2F" w14:textId="77777777" w:rsidR="00AE7B86" w:rsidRPr="00D47939" w:rsidRDefault="00AE7B86" w:rsidP="00CC1CF2">
            <w:pPr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　）大阪ホームレス就業支援センター</w:t>
            </w:r>
          </w:p>
        </w:tc>
        <w:tc>
          <w:tcPr>
            <w:tcW w:w="1260" w:type="dxa"/>
            <w:vAlign w:val="center"/>
          </w:tcPr>
          <w:p w14:paraId="7302F472" w14:textId="77777777" w:rsidR="00AE7B86" w:rsidRPr="00D47939" w:rsidRDefault="00AE7B86" w:rsidP="00CC1CF2">
            <w:pPr>
              <w:ind w:left="40"/>
              <w:jc w:val="righ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D47939">
              <w:rPr>
                <w:rFonts w:ascii="BIZ UDPゴシック" w:eastAsia="BIZ UDPゴシック" w:hAnsi="BIZ UDPゴシック" w:hint="eastAsia"/>
                <w:sz w:val="18"/>
                <w:szCs w:val="18"/>
              </w:rPr>
              <w:t>人</w:t>
            </w:r>
          </w:p>
        </w:tc>
      </w:tr>
    </w:tbl>
    <w:p w14:paraId="6F3C070B" w14:textId="77777777" w:rsidR="006C3501" w:rsidRPr="00D47939" w:rsidRDefault="00427889" w:rsidP="00AE7B86">
      <w:pPr>
        <w:ind w:right="400" w:firstLineChars="4300" w:firstLine="7740"/>
        <w:jc w:val="right"/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（</w:t>
      </w:r>
      <w:r w:rsidR="00A160CF" w:rsidRPr="00D47939">
        <w:rPr>
          <w:rFonts w:ascii="BIZ UDPゴシック" w:eastAsia="BIZ UDPゴシック" w:hAnsi="BIZ UDPゴシック" w:hint="eastAsia"/>
          <w:sz w:val="18"/>
          <w:szCs w:val="18"/>
        </w:rPr>
        <w:t>※</w:t>
      </w:r>
      <w:r w:rsidR="00C62E10" w:rsidRPr="00D47939">
        <w:rPr>
          <w:rFonts w:ascii="BIZ UDPゴシック" w:eastAsia="BIZ UDPゴシック" w:hAnsi="BIZ UDPゴシック" w:hint="eastAsia"/>
          <w:sz w:val="18"/>
          <w:szCs w:val="18"/>
        </w:rPr>
        <w:t>該当する</w:t>
      </w:r>
      <w:r w:rsidR="008243AE" w:rsidRPr="00D47939">
        <w:rPr>
          <w:rFonts w:ascii="BIZ UDPゴシック" w:eastAsia="BIZ UDPゴシック" w:hAnsi="BIZ UDPゴシック" w:hint="eastAsia"/>
          <w:sz w:val="18"/>
          <w:szCs w:val="18"/>
        </w:rPr>
        <w:t>機関</w:t>
      </w:r>
      <w:r w:rsidR="00C62E10" w:rsidRPr="00D47939">
        <w:rPr>
          <w:rFonts w:ascii="BIZ UDPゴシック" w:eastAsia="BIZ UDPゴシック" w:hAnsi="BIZ UDPゴシック" w:hint="eastAsia"/>
          <w:sz w:val="18"/>
          <w:szCs w:val="18"/>
        </w:rPr>
        <w:t>の（　）内に</w:t>
      </w:r>
      <w:r w:rsidR="00A160CF" w:rsidRPr="00D47939">
        <w:rPr>
          <w:rFonts w:ascii="BIZ UDPゴシック" w:eastAsia="BIZ UDPゴシック" w:hAnsi="BIZ UDPゴシック" w:hint="eastAsia"/>
          <w:sz w:val="18"/>
          <w:szCs w:val="18"/>
        </w:rPr>
        <w:t>○印</w:t>
      </w:r>
      <w:r w:rsidR="00424C7C" w:rsidRPr="00D47939">
        <w:rPr>
          <w:rFonts w:ascii="BIZ UDPゴシック" w:eastAsia="BIZ UDPゴシック" w:hAnsi="BIZ UDPゴシック" w:hint="eastAsia"/>
          <w:sz w:val="18"/>
          <w:szCs w:val="18"/>
        </w:rPr>
        <w:t>を付け、人数を記載すること</w:t>
      </w:r>
      <w:r w:rsidR="00400002" w:rsidRPr="00D47939">
        <w:rPr>
          <w:rFonts w:ascii="BIZ UDPゴシック" w:eastAsia="BIZ UDPゴシック" w:hAnsi="BIZ UDPゴシック" w:hint="eastAsia"/>
          <w:sz w:val="18"/>
          <w:szCs w:val="18"/>
        </w:rPr>
        <w:t>）</w:t>
      </w:r>
    </w:p>
    <w:p w14:paraId="6CE720A3" w14:textId="77777777" w:rsidR="006C3501" w:rsidRPr="00D47939" w:rsidRDefault="006C3501" w:rsidP="00574F05">
      <w:pPr>
        <w:rPr>
          <w:rFonts w:ascii="BIZ UDPゴシック" w:eastAsia="BIZ UDPゴシック" w:hAnsi="BIZ UDPゴシック"/>
          <w:sz w:val="18"/>
          <w:szCs w:val="18"/>
        </w:rPr>
      </w:pPr>
    </w:p>
    <w:p w14:paraId="79DBFFED" w14:textId="77777777" w:rsidR="006C3501" w:rsidRPr="00D47939" w:rsidRDefault="006C3501" w:rsidP="00F93B05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上</w:t>
      </w:r>
      <w:r w:rsidR="00331C2C" w:rsidRPr="00D47939">
        <w:rPr>
          <w:rFonts w:ascii="BIZ UDPゴシック" w:eastAsia="BIZ UDPゴシック" w:hAnsi="BIZ UDPゴシック" w:hint="eastAsia"/>
          <w:sz w:val="18"/>
          <w:szCs w:val="18"/>
        </w:rPr>
        <w:t>記のとおり相違ありません。なお、</w:t>
      </w:r>
      <w:r w:rsidRPr="00D47939">
        <w:rPr>
          <w:rFonts w:ascii="BIZ UDPゴシック" w:eastAsia="BIZ UDPゴシック" w:hAnsi="BIZ UDPゴシック" w:hint="eastAsia"/>
          <w:sz w:val="18"/>
          <w:szCs w:val="18"/>
        </w:rPr>
        <w:t>新たに就職困難者</w:t>
      </w:r>
      <w:r w:rsidR="00727F82" w:rsidRPr="00D47939">
        <w:rPr>
          <w:rFonts w:ascii="BIZ UDPゴシック" w:eastAsia="BIZ UDPゴシック" w:hAnsi="BIZ UDPゴシック" w:hint="eastAsia"/>
          <w:sz w:val="18"/>
          <w:szCs w:val="18"/>
        </w:rPr>
        <w:t>等</w:t>
      </w:r>
      <w:r w:rsidRPr="00D47939">
        <w:rPr>
          <w:rFonts w:ascii="BIZ UDPゴシック" w:eastAsia="BIZ UDPゴシック" w:hAnsi="BIZ UDPゴシック" w:hint="eastAsia"/>
          <w:sz w:val="18"/>
          <w:szCs w:val="18"/>
        </w:rPr>
        <w:t>を採用又は解雇した際には速やかに報告します。</w:t>
      </w:r>
    </w:p>
    <w:p w14:paraId="07F62AE6" w14:textId="77777777" w:rsidR="00A67768" w:rsidRPr="00D47939" w:rsidRDefault="00A67768" w:rsidP="00F93B05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</w:p>
    <w:p w14:paraId="09D88084" w14:textId="77777777" w:rsidR="00A67768" w:rsidRPr="00D47939" w:rsidRDefault="00A67768" w:rsidP="00F93B05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</w:p>
    <w:p w14:paraId="51C6FBF4" w14:textId="77777777" w:rsidR="00A67768" w:rsidRPr="00D47939" w:rsidRDefault="00A67768" w:rsidP="00F93B05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</w:p>
    <w:p w14:paraId="59BC9BBA" w14:textId="77777777" w:rsidR="00A67768" w:rsidRPr="00D47939" w:rsidRDefault="00A67768" w:rsidP="00F93B05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</w:p>
    <w:p w14:paraId="33AF117A" w14:textId="77777777" w:rsidR="006C3501" w:rsidRPr="00D47939" w:rsidRDefault="00A67768">
      <w:pPr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 xml:space="preserve"> 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(記入上の注意)</w:t>
      </w:r>
    </w:p>
    <w:p w14:paraId="5E3E462B" w14:textId="77777777" w:rsidR="00191A36" w:rsidRPr="00D47939" w:rsidRDefault="00AE7B86" w:rsidP="00AE7B86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①こ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の計画書は、今回の入札に伴い</w:t>
      </w:r>
      <w:r w:rsidR="00EE0CDD" w:rsidRPr="00D47939">
        <w:rPr>
          <w:rFonts w:ascii="BIZ UDPゴシック" w:eastAsia="BIZ UDPゴシック" w:hAnsi="BIZ UDPゴシック" w:hint="eastAsia"/>
          <w:sz w:val="18"/>
          <w:szCs w:val="18"/>
        </w:rPr>
        <w:t>、</w:t>
      </w:r>
      <w:r w:rsidR="006C2E60" w:rsidRPr="00D47939">
        <w:rPr>
          <w:rFonts w:ascii="BIZ UDPゴシック" w:eastAsia="BIZ UDPゴシック" w:hAnsi="BIZ UDPゴシック" w:hint="eastAsia"/>
          <w:b/>
          <w:sz w:val="18"/>
          <w:szCs w:val="18"/>
          <w:u w:val="wave"/>
        </w:rPr>
        <w:t>企業として</w:t>
      </w:r>
      <w:r w:rsidR="006C3501" w:rsidRPr="00D47939">
        <w:rPr>
          <w:rFonts w:ascii="BIZ UDPゴシック" w:eastAsia="BIZ UDPゴシック" w:hAnsi="BIZ UDPゴシック" w:hint="eastAsia"/>
          <w:b/>
          <w:sz w:val="18"/>
          <w:szCs w:val="18"/>
          <w:u w:val="wave"/>
        </w:rPr>
        <w:t>新たに雇用・就労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されることとなる就職困難者</w:t>
      </w:r>
      <w:r w:rsidR="00727F82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等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の受入対応を把握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するためのものです。</w:t>
      </w:r>
    </w:p>
    <w:p w14:paraId="1616B917" w14:textId="77777777" w:rsidR="00B33891" w:rsidRPr="00D47939" w:rsidRDefault="00B33891" w:rsidP="00191A36">
      <w:pPr>
        <w:ind w:leftChars="95" w:left="199"/>
        <w:rPr>
          <w:rFonts w:ascii="BIZ UDPゴシック" w:eastAsia="BIZ UDPゴシック" w:hAnsi="BIZ UDPゴシック"/>
          <w:b/>
          <w:color w:val="FF0000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②</w:t>
      </w:r>
      <w:r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新たに雇用・就労される就職困難者とは、「大阪市地域就労支援センター」「大阪市障</w:t>
      </w:r>
      <w:r w:rsidR="00144E5E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がい</w:t>
      </w:r>
      <w:r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者就業・生活支援センター」「大阪市</w:t>
      </w:r>
      <w:r w:rsidR="00FD2AC1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ひとり親</w:t>
      </w:r>
      <w:r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家庭等就業・自立支援センター」「自立支援センター</w:t>
      </w:r>
      <w:r w:rsidR="008959BB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舞洲</w:t>
      </w:r>
      <w:r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」</w:t>
      </w:r>
      <w:r w:rsidR="00AE7B8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「大阪ホームレス就業支援センター」</w:t>
      </w:r>
      <w:r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からの紹介者のみです。</w:t>
      </w:r>
      <w:r w:rsidR="004E6504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（</w:t>
      </w:r>
      <w:r w:rsidR="00C6664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なお</w:t>
      </w:r>
      <w:r w:rsidR="004E6504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、知的障がい者を雇用する</w:t>
      </w:r>
      <w:r w:rsidR="005B1F45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際</w:t>
      </w:r>
      <w:r w:rsidR="004E6504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、「3-1-1　知的障がい者の就業状況」</w:t>
      </w:r>
      <w:r w:rsidR="005B1F45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の評価項目</w:t>
      </w:r>
      <w:r w:rsidR="00C6664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において新規雇用の提案を行っている場合、</w:t>
      </w:r>
      <w:r w:rsidR="005B1F45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そ</w:t>
      </w:r>
      <w:r w:rsidR="004E6504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の提案により</w:t>
      </w:r>
      <w:r w:rsidR="000B116F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新規雇用される知的障がい者とは</w:t>
      </w:r>
      <w:r w:rsidR="00C6664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別の者</w:t>
      </w:r>
      <w:r w:rsidR="00903F93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と</w:t>
      </w:r>
      <w:r w:rsidR="00C6664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すること</w:t>
      </w:r>
      <w:r w:rsidR="004E6504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。</w:t>
      </w:r>
      <w:r w:rsidR="00C66646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）</w:t>
      </w:r>
    </w:p>
    <w:p w14:paraId="00C75631" w14:textId="77777777" w:rsidR="00022118" w:rsidRPr="00D47939" w:rsidRDefault="00B33891" w:rsidP="00265C8A">
      <w:pPr>
        <w:ind w:leftChars="95" w:left="199"/>
        <w:rPr>
          <w:rFonts w:ascii="BIZ UDPゴシック" w:eastAsia="BIZ UDPゴシック" w:hAnsi="BIZ UDPゴシック"/>
          <w:sz w:val="18"/>
          <w:szCs w:val="18"/>
          <w:u w:val="wave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③</w:t>
      </w:r>
      <w:r w:rsidR="00DC3507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雇用予定人数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は、</w:t>
      </w:r>
      <w:r w:rsidR="00532217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常時雇用関係（労働基準法等の関係法令を順守の上、１週間あたりの労働時間が30時間以上で、期間の定めなく雇用される者</w:t>
      </w:r>
      <w:r w:rsidR="00022118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（有期雇用で雇用期間以降更新する場合を含む）</w:t>
      </w:r>
      <w:r w:rsidR="00532217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、かつ労働保険（労災保険・雇用保険）及び社会保険（健康保険・厚生年金保険）の加入を条件とする。）にある者を対象とし、臨時的、又は一時的に雇用された者を除きます。</w:t>
      </w:r>
    </w:p>
    <w:p w14:paraId="7A423711" w14:textId="77777777" w:rsidR="006C3501" w:rsidRPr="00D47939" w:rsidRDefault="00265C8A" w:rsidP="00265C8A">
      <w:pPr>
        <w:ind w:leftChars="95" w:left="199"/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④上</w:t>
      </w:r>
      <w:r w:rsidR="00B33891" w:rsidRPr="00D47939">
        <w:rPr>
          <w:rFonts w:ascii="BIZ UDPゴシック" w:eastAsia="BIZ UDPゴシック" w:hAnsi="BIZ UDPゴシック" w:hint="eastAsia"/>
          <w:sz w:val="18"/>
          <w:szCs w:val="18"/>
        </w:rPr>
        <w:t>記表中「</w:t>
      </w:r>
      <w:r w:rsidR="00022118" w:rsidRPr="00D47939">
        <w:rPr>
          <w:rFonts w:ascii="BIZ UDPゴシック" w:eastAsia="BIZ UDPゴシック" w:hAnsi="BIZ UDPゴシック" w:hint="eastAsia"/>
          <w:sz w:val="18"/>
          <w:szCs w:val="18"/>
        </w:rPr>
        <w:t>いずれの機関</w:t>
      </w:r>
      <w:r w:rsidR="00B33891" w:rsidRPr="00D47939">
        <w:rPr>
          <w:rFonts w:ascii="BIZ UDPゴシック" w:eastAsia="BIZ UDPゴシック" w:hAnsi="BIZ UDPゴシック" w:hint="eastAsia"/>
          <w:sz w:val="18"/>
          <w:szCs w:val="18"/>
        </w:rPr>
        <w:t>から就職困難者</w:t>
      </w:r>
      <w:r w:rsidR="00727F82" w:rsidRPr="00D47939">
        <w:rPr>
          <w:rFonts w:ascii="BIZ UDPゴシック" w:eastAsia="BIZ UDPゴシック" w:hAnsi="BIZ UDPゴシック" w:hint="eastAsia"/>
          <w:sz w:val="18"/>
          <w:szCs w:val="18"/>
        </w:rPr>
        <w:t>等</w:t>
      </w:r>
      <w:r w:rsidR="00B33891" w:rsidRPr="00D47939">
        <w:rPr>
          <w:rFonts w:ascii="BIZ UDPゴシック" w:eastAsia="BIZ UDPゴシック" w:hAnsi="BIZ UDPゴシック" w:hint="eastAsia"/>
          <w:sz w:val="18"/>
          <w:szCs w:val="18"/>
        </w:rPr>
        <w:t>を雇用する計画であるか」は</w:t>
      </w:r>
      <w:r w:rsidR="00427889" w:rsidRPr="00D47939">
        <w:rPr>
          <w:rFonts w:ascii="BIZ UDPゴシック" w:eastAsia="BIZ UDPゴシック" w:hAnsi="BIZ UDPゴシック" w:hint="eastAsia"/>
          <w:sz w:val="18"/>
          <w:szCs w:val="18"/>
        </w:rPr>
        <w:t>、</w:t>
      </w:r>
      <w:r w:rsidRPr="00D47939">
        <w:rPr>
          <w:rFonts w:ascii="BIZ UDPゴシック" w:eastAsia="BIZ UDPゴシック" w:hAnsi="BIZ UDPゴシック" w:hint="eastAsia"/>
          <w:sz w:val="18"/>
          <w:szCs w:val="18"/>
        </w:rPr>
        <w:t>該当</w:t>
      </w:r>
      <w:r w:rsidR="00C62E10" w:rsidRPr="00D47939">
        <w:rPr>
          <w:rFonts w:ascii="BIZ UDPゴシック" w:eastAsia="BIZ UDPゴシック" w:hAnsi="BIZ UDPゴシック" w:hint="eastAsia"/>
          <w:sz w:val="18"/>
          <w:szCs w:val="18"/>
        </w:rPr>
        <w:t>する</w:t>
      </w:r>
      <w:r w:rsidR="00B2362E" w:rsidRPr="00D47939">
        <w:rPr>
          <w:rFonts w:ascii="BIZ UDPゴシック" w:eastAsia="BIZ UDPゴシック" w:hAnsi="BIZ UDPゴシック" w:hint="eastAsia"/>
          <w:sz w:val="18"/>
          <w:szCs w:val="18"/>
        </w:rPr>
        <w:t>機関</w:t>
      </w:r>
      <w:r w:rsidRPr="00D47939">
        <w:rPr>
          <w:rFonts w:ascii="BIZ UDPゴシック" w:eastAsia="BIZ UDPゴシック" w:hAnsi="BIZ UDPゴシック" w:hint="eastAsia"/>
          <w:sz w:val="18"/>
          <w:szCs w:val="18"/>
        </w:rPr>
        <w:t>の</w:t>
      </w:r>
      <w:r w:rsidR="00427889" w:rsidRPr="00D47939">
        <w:rPr>
          <w:rFonts w:ascii="BIZ UDPゴシック" w:eastAsia="BIZ UDPゴシック" w:hAnsi="BIZ UDPゴシック" w:hint="eastAsia"/>
          <w:sz w:val="18"/>
          <w:szCs w:val="18"/>
        </w:rPr>
        <w:t>（　）内に○印を付け、人数を記載してください。</w:t>
      </w:r>
      <w:r w:rsidR="00732004" w:rsidRPr="00D47939">
        <w:rPr>
          <w:rFonts w:ascii="BIZ UDPゴシック" w:eastAsia="BIZ UDPゴシック" w:hAnsi="BIZ UDPゴシック" w:hint="eastAsia"/>
          <w:sz w:val="18"/>
          <w:szCs w:val="18"/>
        </w:rPr>
        <w:t>なお</w:t>
      </w:r>
      <w:r w:rsidR="00AC59F0" w:rsidRPr="00D47939">
        <w:rPr>
          <w:rFonts w:ascii="BIZ UDPゴシック" w:eastAsia="BIZ UDPゴシック" w:hAnsi="BIZ UDPゴシック" w:hint="eastAsia"/>
          <w:sz w:val="18"/>
          <w:szCs w:val="18"/>
        </w:rPr>
        <w:t>、</w:t>
      </w:r>
      <w:r w:rsidR="00AC59F0" w:rsidRPr="00D47939">
        <w:rPr>
          <w:rFonts w:ascii="BIZ UDPゴシック" w:eastAsia="BIZ UDPゴシック" w:hAnsi="BIZ UDPゴシック" w:hint="eastAsia"/>
          <w:sz w:val="18"/>
          <w:szCs w:val="18"/>
          <w:u w:val="wave"/>
        </w:rPr>
        <w:t>必要に応じて、複数枚になることは支障ありません。</w:t>
      </w:r>
    </w:p>
    <w:p w14:paraId="594779E4" w14:textId="77777777" w:rsidR="00785307" w:rsidRPr="00D47939" w:rsidRDefault="00B33891" w:rsidP="00AE7B86">
      <w:pPr>
        <w:ind w:firstLineChars="100" w:firstLine="180"/>
        <w:rPr>
          <w:rFonts w:ascii="BIZ UDPゴシック" w:eastAsia="BIZ UDPゴシック" w:hAnsi="BIZ UDPゴシック"/>
          <w:sz w:val="18"/>
          <w:szCs w:val="18"/>
        </w:rPr>
      </w:pPr>
      <w:r w:rsidRPr="00D47939">
        <w:rPr>
          <w:rFonts w:ascii="BIZ UDPゴシック" w:eastAsia="BIZ UDPゴシック" w:hAnsi="BIZ UDPゴシック" w:hint="eastAsia"/>
          <w:sz w:val="18"/>
          <w:szCs w:val="18"/>
        </w:rPr>
        <w:t>⑤</w:t>
      </w:r>
      <w:r w:rsidR="004941D9" w:rsidRPr="00D47939">
        <w:rPr>
          <w:rFonts w:ascii="BIZ UDPゴシック" w:eastAsia="BIZ UDPゴシック" w:hAnsi="BIZ UDPゴシック" w:hint="eastAsia"/>
          <w:sz w:val="18"/>
          <w:szCs w:val="18"/>
        </w:rPr>
        <w:t>業務内容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及び就業場所を具体的に記入ください。</w:t>
      </w:r>
      <w:r w:rsidR="004941D9" w:rsidRPr="00D47939">
        <w:rPr>
          <w:rFonts w:ascii="BIZ UDPゴシック" w:eastAsia="BIZ UDPゴシック" w:hAnsi="BIZ UDPゴシック" w:hint="eastAsia"/>
          <w:sz w:val="18"/>
          <w:szCs w:val="18"/>
        </w:rPr>
        <w:t>（</w:t>
      </w:r>
      <w:r w:rsidR="006C3501" w:rsidRPr="00D47939">
        <w:rPr>
          <w:rFonts w:ascii="BIZ UDPゴシック" w:eastAsia="BIZ UDPゴシック" w:hAnsi="BIZ UDPゴシック" w:hint="eastAsia"/>
          <w:sz w:val="18"/>
          <w:szCs w:val="18"/>
        </w:rPr>
        <w:t>例：集計業務、受付業務、清掃業務…大阪市北区○○町○○支店にて等</w:t>
      </w:r>
      <w:r w:rsidR="004941D9" w:rsidRPr="00D47939">
        <w:rPr>
          <w:rFonts w:ascii="BIZ UDPゴシック" w:eastAsia="BIZ UDPゴシック" w:hAnsi="BIZ UDPゴシック" w:hint="eastAsia"/>
          <w:sz w:val="18"/>
          <w:szCs w:val="18"/>
        </w:rPr>
        <w:t>）</w:t>
      </w:r>
    </w:p>
    <w:sectPr w:rsidR="00785307" w:rsidRPr="00D47939" w:rsidSect="004F13EE">
      <w:pgSz w:w="16838" w:h="11906" w:orient="landscape" w:code="9"/>
      <w:pgMar w:top="340" w:right="1021" w:bottom="284" w:left="1021" w:header="851" w:footer="992" w:gutter="0"/>
      <w:cols w:space="425"/>
      <w:docGrid w:type="line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68E0D7" w14:textId="77777777" w:rsidR="003F4762" w:rsidRDefault="003F4762" w:rsidP="00265C8A">
      <w:r>
        <w:separator/>
      </w:r>
    </w:p>
  </w:endnote>
  <w:endnote w:type="continuationSeparator" w:id="0">
    <w:p w14:paraId="379FF925" w14:textId="77777777" w:rsidR="003F4762" w:rsidRDefault="003F4762" w:rsidP="00265C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1C08CE" w14:textId="77777777" w:rsidR="003F4762" w:rsidRDefault="003F4762" w:rsidP="00265C8A">
      <w:r>
        <w:separator/>
      </w:r>
    </w:p>
  </w:footnote>
  <w:footnote w:type="continuationSeparator" w:id="0">
    <w:p w14:paraId="0A43610E" w14:textId="77777777" w:rsidR="003F4762" w:rsidRDefault="003F4762" w:rsidP="00265C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F867E7"/>
    <w:multiLevelType w:val="hybridMultilevel"/>
    <w:tmpl w:val="9D2C3242"/>
    <w:lvl w:ilvl="0" w:tplc="539CED14">
      <w:start w:val="2"/>
      <w:numFmt w:val="decimalEnclosedCircle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29DF7D92"/>
    <w:multiLevelType w:val="hybridMultilevel"/>
    <w:tmpl w:val="9378E34E"/>
    <w:lvl w:ilvl="0" w:tplc="99B678C4">
      <w:start w:val="4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abstractNum w:abstractNumId="2" w15:restartNumberingAfterBreak="0">
    <w:nsid w:val="6E7F5B0E"/>
    <w:multiLevelType w:val="hybridMultilevel"/>
    <w:tmpl w:val="F41EC520"/>
    <w:lvl w:ilvl="0" w:tplc="CA6415A6">
      <w:start w:val="7"/>
      <w:numFmt w:val="bullet"/>
      <w:lvlText w:val="・"/>
      <w:lvlJc w:val="left"/>
      <w:pPr>
        <w:tabs>
          <w:tab w:val="num" w:pos="750"/>
        </w:tabs>
        <w:ind w:left="7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30"/>
        </w:tabs>
        <w:ind w:left="12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50"/>
        </w:tabs>
        <w:ind w:left="16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70"/>
        </w:tabs>
        <w:ind w:left="20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90"/>
        </w:tabs>
        <w:ind w:left="24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10"/>
        </w:tabs>
        <w:ind w:left="29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30"/>
        </w:tabs>
        <w:ind w:left="33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50"/>
        </w:tabs>
        <w:ind w:left="37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70"/>
        </w:tabs>
        <w:ind w:left="4170" w:hanging="420"/>
      </w:pPr>
      <w:rPr>
        <w:rFonts w:ascii="Wingdings" w:hAnsi="Wingdings" w:hint="default"/>
      </w:rPr>
    </w:lvl>
  </w:abstractNum>
  <w:abstractNum w:abstractNumId="3" w15:restartNumberingAfterBreak="0">
    <w:nsid w:val="776F2C6B"/>
    <w:multiLevelType w:val="hybridMultilevel"/>
    <w:tmpl w:val="28E07674"/>
    <w:lvl w:ilvl="0" w:tplc="0D3AC940">
      <w:start w:val="2"/>
      <w:numFmt w:val="decimalEnclosedCircle"/>
      <w:lvlText w:val="%1"/>
      <w:lvlJc w:val="left"/>
      <w:pPr>
        <w:ind w:left="55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9" w:hanging="420"/>
      </w:pPr>
    </w:lvl>
    <w:lvl w:ilvl="3" w:tplc="0409000F" w:tentative="1">
      <w:start w:val="1"/>
      <w:numFmt w:val="decimal"/>
      <w:lvlText w:val="%4."/>
      <w:lvlJc w:val="left"/>
      <w:pPr>
        <w:ind w:left="1879" w:hanging="420"/>
      </w:pPr>
    </w:lvl>
    <w:lvl w:ilvl="4" w:tplc="04090017" w:tentative="1">
      <w:start w:val="1"/>
      <w:numFmt w:val="aiueoFullWidth"/>
      <w:lvlText w:val="(%5)"/>
      <w:lvlJc w:val="left"/>
      <w:pPr>
        <w:ind w:left="2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9" w:hanging="420"/>
      </w:pPr>
    </w:lvl>
    <w:lvl w:ilvl="6" w:tplc="0409000F" w:tentative="1">
      <w:start w:val="1"/>
      <w:numFmt w:val="decimal"/>
      <w:lvlText w:val="%7."/>
      <w:lvlJc w:val="left"/>
      <w:pPr>
        <w:ind w:left="3139" w:hanging="420"/>
      </w:pPr>
    </w:lvl>
    <w:lvl w:ilvl="7" w:tplc="04090017" w:tentative="1">
      <w:start w:val="1"/>
      <w:numFmt w:val="aiueoFullWidth"/>
      <w:lvlText w:val="(%8)"/>
      <w:lvlJc w:val="left"/>
      <w:pPr>
        <w:ind w:left="3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9" w:hanging="42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89"/>
  <w:displayHorizontalDrawingGridEvery w:val="0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087F"/>
    <w:rsid w:val="00004B08"/>
    <w:rsid w:val="00022118"/>
    <w:rsid w:val="00032AFE"/>
    <w:rsid w:val="000B116F"/>
    <w:rsid w:val="000B3463"/>
    <w:rsid w:val="000E0D40"/>
    <w:rsid w:val="000F072D"/>
    <w:rsid w:val="000F161D"/>
    <w:rsid w:val="001222D3"/>
    <w:rsid w:val="0013682C"/>
    <w:rsid w:val="00144E5E"/>
    <w:rsid w:val="00172161"/>
    <w:rsid w:val="00191A36"/>
    <w:rsid w:val="001D2B6F"/>
    <w:rsid w:val="001F1229"/>
    <w:rsid w:val="001F48E7"/>
    <w:rsid w:val="001F570F"/>
    <w:rsid w:val="00232EE5"/>
    <w:rsid w:val="00260DA4"/>
    <w:rsid w:val="00265C8A"/>
    <w:rsid w:val="0029063C"/>
    <w:rsid w:val="002A4A37"/>
    <w:rsid w:val="00301B97"/>
    <w:rsid w:val="003130B5"/>
    <w:rsid w:val="00331C2C"/>
    <w:rsid w:val="00344644"/>
    <w:rsid w:val="00354333"/>
    <w:rsid w:val="00362B99"/>
    <w:rsid w:val="00363DA0"/>
    <w:rsid w:val="003B0D9B"/>
    <w:rsid w:val="003E0BEA"/>
    <w:rsid w:val="003F4762"/>
    <w:rsid w:val="00400002"/>
    <w:rsid w:val="004110D9"/>
    <w:rsid w:val="00424C7C"/>
    <w:rsid w:val="00427889"/>
    <w:rsid w:val="00441E5A"/>
    <w:rsid w:val="00446CEE"/>
    <w:rsid w:val="004756CF"/>
    <w:rsid w:val="004941D9"/>
    <w:rsid w:val="004A4704"/>
    <w:rsid w:val="004B141B"/>
    <w:rsid w:val="004E6504"/>
    <w:rsid w:val="004F13EE"/>
    <w:rsid w:val="004F40F3"/>
    <w:rsid w:val="00527835"/>
    <w:rsid w:val="00532217"/>
    <w:rsid w:val="005474CB"/>
    <w:rsid w:val="00574F05"/>
    <w:rsid w:val="005B0DDA"/>
    <w:rsid w:val="005B1F45"/>
    <w:rsid w:val="005D65A1"/>
    <w:rsid w:val="005E5BC6"/>
    <w:rsid w:val="006048A5"/>
    <w:rsid w:val="00623C1D"/>
    <w:rsid w:val="00635898"/>
    <w:rsid w:val="00640153"/>
    <w:rsid w:val="00646A7D"/>
    <w:rsid w:val="006767CD"/>
    <w:rsid w:val="006A010D"/>
    <w:rsid w:val="006C2E60"/>
    <w:rsid w:val="006C3501"/>
    <w:rsid w:val="006D3DA5"/>
    <w:rsid w:val="006E7B44"/>
    <w:rsid w:val="00715B80"/>
    <w:rsid w:val="00727F82"/>
    <w:rsid w:val="00732004"/>
    <w:rsid w:val="00744423"/>
    <w:rsid w:val="00784F6A"/>
    <w:rsid w:val="00785307"/>
    <w:rsid w:val="007B1D9B"/>
    <w:rsid w:val="007B74C9"/>
    <w:rsid w:val="007C40B9"/>
    <w:rsid w:val="00807A1D"/>
    <w:rsid w:val="008243AE"/>
    <w:rsid w:val="00850B2F"/>
    <w:rsid w:val="008959BB"/>
    <w:rsid w:val="008A1ED2"/>
    <w:rsid w:val="008B3566"/>
    <w:rsid w:val="008F5E1A"/>
    <w:rsid w:val="00903F93"/>
    <w:rsid w:val="00924A51"/>
    <w:rsid w:val="00945A03"/>
    <w:rsid w:val="00946BA6"/>
    <w:rsid w:val="00961F4E"/>
    <w:rsid w:val="00991655"/>
    <w:rsid w:val="009D087F"/>
    <w:rsid w:val="009D684A"/>
    <w:rsid w:val="00A0208C"/>
    <w:rsid w:val="00A03623"/>
    <w:rsid w:val="00A160CF"/>
    <w:rsid w:val="00A23D35"/>
    <w:rsid w:val="00A42151"/>
    <w:rsid w:val="00A67768"/>
    <w:rsid w:val="00AA6C61"/>
    <w:rsid w:val="00AC4BF7"/>
    <w:rsid w:val="00AC52A2"/>
    <w:rsid w:val="00AC59F0"/>
    <w:rsid w:val="00AE7B86"/>
    <w:rsid w:val="00B2362E"/>
    <w:rsid w:val="00B33891"/>
    <w:rsid w:val="00B42F34"/>
    <w:rsid w:val="00B63FF0"/>
    <w:rsid w:val="00B77A65"/>
    <w:rsid w:val="00B974BF"/>
    <w:rsid w:val="00BB2E42"/>
    <w:rsid w:val="00BD69FA"/>
    <w:rsid w:val="00BF2FDD"/>
    <w:rsid w:val="00C1733A"/>
    <w:rsid w:val="00C35C31"/>
    <w:rsid w:val="00C40E75"/>
    <w:rsid w:val="00C55A18"/>
    <w:rsid w:val="00C62E10"/>
    <w:rsid w:val="00C66646"/>
    <w:rsid w:val="00C707A7"/>
    <w:rsid w:val="00C9022B"/>
    <w:rsid w:val="00CC1CF2"/>
    <w:rsid w:val="00CC4D15"/>
    <w:rsid w:val="00CD1E1B"/>
    <w:rsid w:val="00CF2E33"/>
    <w:rsid w:val="00D06471"/>
    <w:rsid w:val="00D47939"/>
    <w:rsid w:val="00D500D3"/>
    <w:rsid w:val="00D55617"/>
    <w:rsid w:val="00D915C4"/>
    <w:rsid w:val="00DB1C5B"/>
    <w:rsid w:val="00DC0759"/>
    <w:rsid w:val="00DC3507"/>
    <w:rsid w:val="00DC46D1"/>
    <w:rsid w:val="00E10EEE"/>
    <w:rsid w:val="00E24D7C"/>
    <w:rsid w:val="00E525B8"/>
    <w:rsid w:val="00EA6DA7"/>
    <w:rsid w:val="00EE0CDD"/>
    <w:rsid w:val="00EF3A3B"/>
    <w:rsid w:val="00F03809"/>
    <w:rsid w:val="00F067B9"/>
    <w:rsid w:val="00F449EC"/>
    <w:rsid w:val="00F4559E"/>
    <w:rsid w:val="00F5092D"/>
    <w:rsid w:val="00F93B05"/>
    <w:rsid w:val="00FA1D7F"/>
    <w:rsid w:val="00FB6A76"/>
    <w:rsid w:val="00FD2AC1"/>
    <w:rsid w:val="00FF3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8728E6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915C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265C8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265C8A"/>
    <w:rPr>
      <w:kern w:val="2"/>
      <w:sz w:val="21"/>
      <w:szCs w:val="24"/>
    </w:rPr>
  </w:style>
  <w:style w:type="paragraph" w:styleId="a6">
    <w:name w:val="footer"/>
    <w:basedOn w:val="a"/>
    <w:link w:val="a7"/>
    <w:rsid w:val="00265C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265C8A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A0F7D6-0103-4501-89AC-064F015BF1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991</Words>
  <Characters>110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2010-09-30T09:01:00Z</cp:lastPrinted>
  <dcterms:created xsi:type="dcterms:W3CDTF">2021-03-25T04:30:00Z</dcterms:created>
  <dcterms:modified xsi:type="dcterms:W3CDTF">2025-10-24T00:12:00Z</dcterms:modified>
</cp:coreProperties>
</file>